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1989" w14:textId="77777777" w:rsidR="00353FBE" w:rsidRDefault="00353FBE"/>
    <w:p w14:paraId="4FEDA656" w14:textId="77777777" w:rsidR="008E2183" w:rsidRDefault="008E2183"/>
    <w:p w14:paraId="27324EF8" w14:textId="77777777" w:rsidR="008E2183" w:rsidRPr="008E2183" w:rsidRDefault="008E2183" w:rsidP="008E2183"/>
    <w:p w14:paraId="500C434E" w14:textId="77777777" w:rsidR="008E2183" w:rsidRPr="008E2183" w:rsidRDefault="008E2183" w:rsidP="008E2183">
      <w:r w:rsidRPr="008E2183">
        <w:t xml:space="preserve"> CONCORSO PER TITOLI E COLLOQUIO </w:t>
      </w:r>
    </w:p>
    <w:p w14:paraId="017EDE8E" w14:textId="77777777" w:rsidR="008E2183" w:rsidRPr="008E2183" w:rsidRDefault="008E2183" w:rsidP="008E2183">
      <w:r w:rsidRPr="008E2183">
        <w:t xml:space="preserve">CORSO DI DOTTORATO Scienze Sociali </w:t>
      </w:r>
    </w:p>
    <w:p w14:paraId="7B2CB18B" w14:textId="77777777" w:rsidR="008E2183" w:rsidRPr="008E2183" w:rsidRDefault="008E2183" w:rsidP="008E2183">
      <w:r w:rsidRPr="008E2183">
        <w:t xml:space="preserve">CURRICULUM Migrazioni e Processi Interculturali (CODICE 11260) </w:t>
      </w:r>
    </w:p>
    <w:p w14:paraId="7CA41808" w14:textId="77777777" w:rsidR="008E2183" w:rsidRPr="008E2183" w:rsidRDefault="008E2183" w:rsidP="008E2183">
      <w:r w:rsidRPr="008E2183">
        <w:t xml:space="preserve">XLI CICLO, AVENTE SEDE AMMINISTRATIVA PRESSO L’UNIVERSITÀ DEGLI STUDI DI GENOVA, INDETTO CON DECRETO RETTORALE N. 2409 DEL 6 GIUGNO 2025 E SS.MM.II. </w:t>
      </w:r>
    </w:p>
    <w:p w14:paraId="78E3C90D" w14:textId="532B4D6A" w:rsidR="00753C97" w:rsidRPr="00753C97" w:rsidRDefault="00753C97" w:rsidP="00753C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3BF6">
        <w:rPr>
          <w:rFonts w:ascii="Times New Roman" w:hAnsi="Times New Roman" w:cs="Times New Roman"/>
        </w:rPr>
        <w:t xml:space="preserve">Si riporta qui di seguito l’elenco dei candidati </w:t>
      </w:r>
      <w:r>
        <w:rPr>
          <w:rFonts w:ascii="Times New Roman" w:hAnsi="Times New Roman" w:cs="Times New Roman"/>
        </w:rPr>
        <w:t>che hanno sostenuto</w:t>
      </w:r>
      <w:r w:rsidRPr="00033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colloquio</w:t>
      </w:r>
      <w:r w:rsidRPr="00033BF6">
        <w:rPr>
          <w:rFonts w:ascii="Times New Roman" w:hAnsi="Times New Roman" w:cs="Times New Roman"/>
        </w:rPr>
        <w:t xml:space="preserve"> con l’indicazione del punteggio conseguito.</w:t>
      </w:r>
    </w:p>
    <w:p w14:paraId="14F85E29" w14:textId="77777777" w:rsidR="008E2183" w:rsidRDefault="008E2183" w:rsidP="008E2183">
      <w:r w:rsidRPr="008E2183">
        <w:t xml:space="preserve"> </w:t>
      </w:r>
    </w:p>
    <w:tbl>
      <w:tblPr>
        <w:tblW w:w="50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435"/>
        <w:gridCol w:w="1743"/>
        <w:gridCol w:w="982"/>
      </w:tblGrid>
      <w:tr w:rsidR="00753C97" w:rsidRPr="0070198C" w14:paraId="780CDE0A" w14:textId="77777777" w:rsidTr="00753C97">
        <w:trPr>
          <w:trHeight w:val="77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45D" w14:textId="77777777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Matricola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5AAA" w14:textId="77777777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Cognome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E4B" w14:textId="77777777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Nome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4301" w14:textId="77777777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45C57087" w14:textId="77777777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Orale </w:t>
            </w:r>
          </w:p>
        </w:tc>
      </w:tr>
      <w:tr w:rsidR="00753C97" w:rsidRPr="0070198C" w14:paraId="32E10F94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F1727" w14:textId="53649F7F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7EDD5" w14:textId="0AE02128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C0D33" w14:textId="11051415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7807" w14:textId="0B27CD8B" w:rsidR="00753C97" w:rsidRPr="0070198C" w:rsidRDefault="00753C97" w:rsidP="00C405A1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753C97" w:rsidRPr="0070198C" w14:paraId="1DE1504B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7EB13" w14:textId="25551ACC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9089213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1DB0C" w14:textId="4CF1C17A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VERCELLI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161A" w14:textId="7198361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VIOLA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5CCDE" w14:textId="77600936" w:rsidR="00753C97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</w:tr>
      <w:tr w:rsidR="00753C97" w:rsidRPr="0070198C" w14:paraId="0399EBD4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0AC56" w14:textId="2227606A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9031892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05CE6" w14:textId="5BAA8D82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YOTEDJE TAFO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E8E" w14:textId="3903AD9C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FRANCK TARCISSUIS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76F9" w14:textId="5D281D66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53</w:t>
            </w:r>
          </w:p>
        </w:tc>
      </w:tr>
      <w:tr w:rsidR="00753C97" w:rsidRPr="0070198C" w14:paraId="06C7E6A6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A4C9A" w14:textId="55A6796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9113798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96718" w14:textId="6E8B6AF5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BARBAGLI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4D193" w14:textId="75932858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COSIMO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9D51" w14:textId="297FB52D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Non presentato</w:t>
            </w:r>
          </w:p>
        </w:tc>
      </w:tr>
      <w:tr w:rsidR="00753C97" w:rsidRPr="0070198C" w14:paraId="79A74448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52EF" w14:textId="7DDABF9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9019935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1636D" w14:textId="4BF4EDE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BARHOUMI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04D2D" w14:textId="0E56AB7B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RADEH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D857F" w14:textId="2DFD3FE3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 xml:space="preserve">Non presentato </w:t>
            </w:r>
          </w:p>
        </w:tc>
      </w:tr>
      <w:tr w:rsidR="00753C97" w:rsidRPr="0070198C" w14:paraId="43042474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F6CD0" w14:textId="4B78B345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8972646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E75C6" w14:textId="708229F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BRAUCCI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923D8" w14:textId="4C90E902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ORNELLA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ABFF" w14:textId="6E47CA5D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  <w:tr w:rsidR="00753C97" w:rsidRPr="0070198C" w14:paraId="4A4C895C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4066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9103238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E3CC1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CINGIA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D9EB1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MARISTELLA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7ABD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A4CC8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54</w:t>
            </w:r>
          </w:p>
        </w:tc>
      </w:tr>
      <w:tr w:rsidR="00753C97" w:rsidRPr="0070198C" w14:paraId="7E679587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E663C" w14:textId="599F5C56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8981875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50780" w14:textId="51A627F5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DEROSAS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B581" w14:textId="6E57BE3D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ROBERTA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F546" w14:textId="372A1B0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50</w:t>
            </w:r>
          </w:p>
        </w:tc>
      </w:tr>
      <w:tr w:rsidR="00753C97" w:rsidRPr="0070198C" w14:paraId="77F3C166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D84F0" w14:textId="0A62DDA2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5655827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1C6C0" w14:textId="0DDD4654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DIAZ ERAZO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8C3E" w14:textId="7CDFBA03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EMY DANIELA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EDDB" w14:textId="2DEFF974" w:rsidR="00753C97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17F45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  <w:tr w:rsidR="00753C97" w:rsidRPr="0070198C" w14:paraId="6CEDC61D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43FBC" w14:textId="73B3452E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9125029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DE41D" w14:textId="3F71EF52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GALLEANA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51E0E" w14:textId="10F6EF23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DARIO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0392" w14:textId="6C40DD1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52</w:t>
            </w:r>
          </w:p>
        </w:tc>
      </w:tr>
      <w:tr w:rsidR="00753C97" w:rsidRPr="0070198C" w14:paraId="4643058D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A2ECD" w14:textId="1C0A3F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7725885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2428B" w14:textId="503185A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ISLAM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FA0B1" w14:textId="16E063AF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S.A.M. ZIAUL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8A1C" w14:textId="395CDD28" w:rsidR="00753C97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Non presentato</w:t>
            </w:r>
          </w:p>
        </w:tc>
      </w:tr>
      <w:tr w:rsidR="00753C97" w:rsidRPr="0070198C" w14:paraId="6EA6FC1F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4995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9118584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1CD7E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MITOLA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5380F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EMANUELA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CC1D" w14:textId="77777777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  <w:tr w:rsidR="00753C97" w:rsidRPr="0070198C" w14:paraId="3A538365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9A1FD" w14:textId="203A60D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5548590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8221A" w14:textId="7AA0F73B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MURESU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12C50" w14:textId="0C399350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STEFANIA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3C5D" w14:textId="17D527BA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49</w:t>
            </w:r>
          </w:p>
        </w:tc>
      </w:tr>
      <w:tr w:rsidR="00753C97" w:rsidRPr="0070198C" w14:paraId="0A1D0F09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92CC8" w14:textId="17ED7093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9100763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7C4FB" w14:textId="0B0476DF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PACIELLO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CA03C" w14:textId="4550F6B8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ANTONIO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B254" w14:textId="4E15C30A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</w:p>
        </w:tc>
      </w:tr>
      <w:tr w:rsidR="00753C97" w:rsidRPr="0070198C" w14:paraId="553B4913" w14:textId="77777777" w:rsidTr="00753C97">
        <w:trPr>
          <w:trHeight w:val="224"/>
          <w:jc w:val="center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8598" w14:textId="18AED9A4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4968317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FC9F9" w14:textId="06E019F6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42050" w14:textId="5E509A61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COSIMO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116A" w14:textId="553F54ED" w:rsidR="00753C97" w:rsidRPr="0070198C" w:rsidRDefault="00753C97" w:rsidP="00753C97">
            <w:pPr>
              <w:spacing w:before="0" w:beforeAutospacing="0" w:after="0" w:afterAutospacing="0" w:line="240" w:lineRule="auto"/>
              <w:ind w:left="0" w:right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70198C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</w:tr>
    </w:tbl>
    <w:p w14:paraId="546378E3" w14:textId="281DA965" w:rsidR="008E2183" w:rsidRDefault="008E2183" w:rsidP="008E2183"/>
    <w:p w14:paraId="746139ED" w14:textId="3799549B" w:rsidR="00753C97" w:rsidRDefault="00753C97" w:rsidP="008E2183">
      <w:r>
        <w:t>In Fede</w:t>
      </w:r>
    </w:p>
    <w:p w14:paraId="55E939DE" w14:textId="022C6E35" w:rsidR="00753C97" w:rsidRDefault="00753C97" w:rsidP="008E2183">
      <w:r>
        <w:t xml:space="preserve">Il presidente della commissione </w:t>
      </w:r>
    </w:p>
    <w:p w14:paraId="073865FD" w14:textId="3B30EE59" w:rsidR="00753C97" w:rsidRDefault="00753C97" w:rsidP="008E2183">
      <w:r>
        <w:t>Francesca Lagomarsino</w:t>
      </w:r>
    </w:p>
    <w:p w14:paraId="17B996DC" w14:textId="77777777" w:rsidR="00753C97" w:rsidRDefault="00753C97" w:rsidP="008E2183"/>
    <w:sectPr w:rsidR="00753C97" w:rsidSect="00262ABB">
      <w:pgSz w:w="11906" w:h="16838" w:code="9"/>
      <w:pgMar w:top="567" w:right="567" w:bottom="567" w:left="567" w:header="851" w:footer="30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87"/>
    <w:rsid w:val="00033724"/>
    <w:rsid w:val="00181517"/>
    <w:rsid w:val="00262ABB"/>
    <w:rsid w:val="00341CE3"/>
    <w:rsid w:val="00353FBE"/>
    <w:rsid w:val="00523EE5"/>
    <w:rsid w:val="006B0587"/>
    <w:rsid w:val="007302DF"/>
    <w:rsid w:val="00753C97"/>
    <w:rsid w:val="00765346"/>
    <w:rsid w:val="008778B5"/>
    <w:rsid w:val="008B0107"/>
    <w:rsid w:val="008E2183"/>
    <w:rsid w:val="00A05924"/>
    <w:rsid w:val="00AA1892"/>
    <w:rsid w:val="00B25BAC"/>
    <w:rsid w:val="00B74BD6"/>
    <w:rsid w:val="00B9326A"/>
    <w:rsid w:val="00C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A18F"/>
  <w15:chartTrackingRefBased/>
  <w15:docId w15:val="{2B1EAC21-3018-4C7B-8D78-C40423E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 w:line="259" w:lineRule="auto"/>
        <w:ind w:left="1418" w:righ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058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058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5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05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05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05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05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05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058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0587"/>
    <w:pPr>
      <w:numPr>
        <w:ilvl w:val="1"/>
      </w:numPr>
      <w:spacing w:after="160"/>
      <w:ind w:left="141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0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5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05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05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05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0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Lagomarsino</dc:creator>
  <cp:keywords/>
  <dc:description/>
  <cp:lastModifiedBy>Francesca Lagomarsino</cp:lastModifiedBy>
  <cp:revision>2</cp:revision>
  <dcterms:created xsi:type="dcterms:W3CDTF">2025-07-31T16:45:00Z</dcterms:created>
  <dcterms:modified xsi:type="dcterms:W3CDTF">2025-07-31T16:45:00Z</dcterms:modified>
</cp:coreProperties>
</file>