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33F330" w14:textId="77777777" w:rsidR="00CF1C5A" w:rsidRPr="00033BF6" w:rsidRDefault="00CF1C5A" w:rsidP="006D7AA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kern w:val="0"/>
          <w:sz w:val="26"/>
          <w:szCs w:val="26"/>
        </w:rPr>
      </w:pPr>
      <w:r w:rsidRPr="00033BF6">
        <w:rPr>
          <w:rFonts w:ascii="Times New Roman" w:hAnsi="Times New Roman" w:cs="Times New Roman"/>
          <w:kern w:val="0"/>
          <w:sz w:val="26"/>
          <w:szCs w:val="26"/>
        </w:rPr>
        <w:t xml:space="preserve">CONCORSO PER TITOLI E COLLOQUIO </w:t>
      </w:r>
    </w:p>
    <w:p w14:paraId="667077A2" w14:textId="77777777" w:rsidR="00CF1C5A" w:rsidRPr="00033BF6" w:rsidRDefault="00CF1C5A" w:rsidP="006D7AA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kern w:val="0"/>
          <w:sz w:val="26"/>
          <w:szCs w:val="26"/>
        </w:rPr>
      </w:pPr>
    </w:p>
    <w:p w14:paraId="03AA6CB4" w14:textId="77777777" w:rsidR="00CF1C5A" w:rsidRPr="00033BF6" w:rsidRDefault="00CF1C5A" w:rsidP="006D7AA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FF0000"/>
          <w:kern w:val="0"/>
          <w:sz w:val="26"/>
          <w:szCs w:val="26"/>
        </w:rPr>
      </w:pPr>
    </w:p>
    <w:p w14:paraId="3C18E99E" w14:textId="39711CFC" w:rsidR="00CF1C5A" w:rsidRPr="00033BF6" w:rsidRDefault="00CF1C5A" w:rsidP="006D7AA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kern w:val="0"/>
          <w:sz w:val="26"/>
          <w:szCs w:val="26"/>
        </w:rPr>
      </w:pPr>
      <w:r w:rsidRPr="00033BF6">
        <w:rPr>
          <w:rFonts w:ascii="Times New Roman" w:hAnsi="Times New Roman" w:cs="Times New Roman"/>
          <w:kern w:val="0"/>
          <w:sz w:val="26"/>
          <w:szCs w:val="26"/>
        </w:rPr>
        <w:t>CORSO DI DOTTORATO SCIENZE SOCIAL</w:t>
      </w:r>
      <w:r w:rsidR="00C54F96" w:rsidRPr="00033BF6">
        <w:rPr>
          <w:rFonts w:ascii="Times New Roman" w:hAnsi="Times New Roman" w:cs="Times New Roman"/>
          <w:kern w:val="0"/>
          <w:sz w:val="26"/>
          <w:szCs w:val="26"/>
        </w:rPr>
        <w:t>I</w:t>
      </w:r>
    </w:p>
    <w:p w14:paraId="4BB16C16" w14:textId="77777777" w:rsidR="00CF1C5A" w:rsidRPr="00033BF6" w:rsidRDefault="00CF1C5A" w:rsidP="006D7AA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kern w:val="0"/>
          <w:sz w:val="26"/>
          <w:szCs w:val="26"/>
        </w:rPr>
      </w:pPr>
    </w:p>
    <w:p w14:paraId="708C59F6" w14:textId="0C699580" w:rsidR="00CF1C5A" w:rsidRPr="00033BF6" w:rsidRDefault="00CF1C5A" w:rsidP="006D7AAC">
      <w:pPr>
        <w:pStyle w:val="Titolo2"/>
        <w:shd w:val="clear" w:color="auto" w:fill="FFFFFF"/>
        <w:spacing w:before="120" w:beforeAutospacing="0" w:after="120" w:afterAutospacing="0" w:line="397" w:lineRule="atLeast"/>
        <w:rPr>
          <w:sz w:val="26"/>
          <w:szCs w:val="26"/>
        </w:rPr>
      </w:pPr>
      <w:r w:rsidRPr="00033BF6">
        <w:rPr>
          <w:sz w:val="26"/>
          <w:szCs w:val="26"/>
        </w:rPr>
        <w:t xml:space="preserve">CURRICULUM SOCIOLOGIA (CODICE </w:t>
      </w:r>
      <w:r w:rsidR="00D0439A" w:rsidRPr="00033BF6">
        <w:rPr>
          <w:sz w:val="26"/>
          <w:szCs w:val="26"/>
        </w:rPr>
        <w:t>11263)</w:t>
      </w:r>
    </w:p>
    <w:p w14:paraId="44512FAB" w14:textId="77777777" w:rsidR="00CF1C5A" w:rsidRPr="00033BF6" w:rsidRDefault="00CF1C5A" w:rsidP="006D7AA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kern w:val="0"/>
          <w:sz w:val="26"/>
          <w:szCs w:val="26"/>
        </w:rPr>
      </w:pPr>
    </w:p>
    <w:p w14:paraId="086E637D" w14:textId="77777777" w:rsidR="00845B83" w:rsidRPr="00033BF6" w:rsidRDefault="00845B83" w:rsidP="006D7AA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kern w:val="0"/>
          <w:sz w:val="26"/>
          <w:szCs w:val="26"/>
        </w:rPr>
      </w:pPr>
    </w:p>
    <w:p w14:paraId="0C4BD24D" w14:textId="77777777" w:rsidR="00CF1C5A" w:rsidRPr="00033BF6" w:rsidRDefault="00CF1C5A" w:rsidP="006D7AA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kern w:val="0"/>
          <w:sz w:val="26"/>
          <w:szCs w:val="26"/>
        </w:rPr>
      </w:pPr>
      <w:r w:rsidRPr="00033BF6">
        <w:rPr>
          <w:rFonts w:ascii="Times New Roman" w:hAnsi="Times New Roman" w:cs="Times New Roman"/>
          <w:kern w:val="0"/>
          <w:sz w:val="26"/>
          <w:szCs w:val="26"/>
        </w:rPr>
        <w:t>XLI CICLO, AVENTE SEDE AMMINISTRATIVA PRESSO L’UNIVERSITÀ DEGLI STUDI DI GENOVA, INDETTO CON DECRETO RETTORALE N. 2409 DEL 6 GIUGNO 2025 E SS.MM.II.</w:t>
      </w:r>
    </w:p>
    <w:p w14:paraId="53CF8D11" w14:textId="77777777" w:rsidR="00CF1C5A" w:rsidRPr="00033BF6" w:rsidRDefault="00CF1C5A" w:rsidP="006D7AA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kern w:val="0"/>
          <w:sz w:val="22"/>
          <w:szCs w:val="22"/>
        </w:rPr>
      </w:pPr>
    </w:p>
    <w:p w14:paraId="5C63AEC0" w14:textId="77777777" w:rsidR="00CF1C5A" w:rsidRPr="00033BF6" w:rsidRDefault="00CF1C5A" w:rsidP="006D7AA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kern w:val="0"/>
          <w:sz w:val="22"/>
          <w:szCs w:val="22"/>
        </w:rPr>
      </w:pPr>
    </w:p>
    <w:p w14:paraId="261A755A" w14:textId="78A1F141" w:rsidR="00CF1C5A" w:rsidRPr="00033BF6" w:rsidRDefault="00CF1C5A" w:rsidP="006D7AA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kern w:val="0"/>
          <w:sz w:val="22"/>
          <w:szCs w:val="22"/>
        </w:rPr>
      </w:pPr>
    </w:p>
    <w:p w14:paraId="18F6E774" w14:textId="139DDB3D" w:rsidR="00CF1C5A" w:rsidRPr="00033BF6" w:rsidRDefault="00540F1C" w:rsidP="006D7AAC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033BF6">
        <w:rPr>
          <w:rFonts w:ascii="Times New Roman" w:hAnsi="Times New Roman" w:cs="Times New Roman"/>
        </w:rPr>
        <w:t xml:space="preserve">Si riporta qui di seguito l’elenco dei candidati </w:t>
      </w:r>
      <w:r w:rsidR="00DC3750">
        <w:rPr>
          <w:rFonts w:ascii="Times New Roman" w:hAnsi="Times New Roman" w:cs="Times New Roman"/>
        </w:rPr>
        <w:t>che hanno sostenuto</w:t>
      </w:r>
      <w:r w:rsidRPr="00033BF6">
        <w:rPr>
          <w:rFonts w:ascii="Times New Roman" w:hAnsi="Times New Roman" w:cs="Times New Roman"/>
        </w:rPr>
        <w:t xml:space="preserve"> </w:t>
      </w:r>
      <w:r w:rsidR="00DC3750">
        <w:rPr>
          <w:rFonts w:ascii="Times New Roman" w:hAnsi="Times New Roman" w:cs="Times New Roman"/>
        </w:rPr>
        <w:t>il colloquio</w:t>
      </w:r>
      <w:r w:rsidRPr="00033BF6">
        <w:rPr>
          <w:rFonts w:ascii="Times New Roman" w:hAnsi="Times New Roman" w:cs="Times New Roman"/>
        </w:rPr>
        <w:t xml:space="preserve"> con l’indicazione del punteggio conseguito.</w:t>
      </w:r>
    </w:p>
    <w:p w14:paraId="3D7D64B0" w14:textId="77777777" w:rsidR="00540F1C" w:rsidRPr="00033BF6" w:rsidRDefault="00540F1C" w:rsidP="006D7AA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kern w:val="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1"/>
        <w:gridCol w:w="1326"/>
        <w:gridCol w:w="1522"/>
      </w:tblGrid>
      <w:tr w:rsidR="00DB3DDC" w:rsidRPr="00033BF6" w14:paraId="0165DA56" w14:textId="77777777" w:rsidTr="006D7AAC">
        <w:trPr>
          <w:trHeight w:val="260"/>
        </w:trPr>
        <w:tc>
          <w:tcPr>
            <w:tcW w:w="0" w:type="auto"/>
            <w:noWrap/>
            <w:vAlign w:val="bottom"/>
            <w:hideMark/>
          </w:tcPr>
          <w:p w14:paraId="51C38E7F" w14:textId="77777777" w:rsidR="00DB3DDC" w:rsidRPr="00033BF6" w:rsidRDefault="00DB3DDC" w:rsidP="006D7AAC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it-IT"/>
                <w14:ligatures w14:val="none"/>
              </w:rPr>
            </w:pPr>
            <w:r w:rsidRPr="00033BF6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it-IT"/>
                <w14:ligatures w14:val="none"/>
              </w:rPr>
              <w:t>COGNOME</w:t>
            </w:r>
          </w:p>
        </w:tc>
        <w:tc>
          <w:tcPr>
            <w:tcW w:w="0" w:type="auto"/>
            <w:noWrap/>
            <w:vAlign w:val="bottom"/>
            <w:hideMark/>
          </w:tcPr>
          <w:p w14:paraId="563E7102" w14:textId="77777777" w:rsidR="00DB3DDC" w:rsidRPr="00033BF6" w:rsidRDefault="00DB3DDC" w:rsidP="006D7AAC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it-IT"/>
                <w14:ligatures w14:val="none"/>
              </w:rPr>
            </w:pPr>
            <w:r w:rsidRPr="00033BF6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it-IT"/>
                <w14:ligatures w14:val="none"/>
              </w:rPr>
              <w:t>NOME</w:t>
            </w:r>
          </w:p>
        </w:tc>
        <w:tc>
          <w:tcPr>
            <w:tcW w:w="0" w:type="auto"/>
            <w:noWrap/>
            <w:vAlign w:val="bottom"/>
            <w:hideMark/>
          </w:tcPr>
          <w:p w14:paraId="6F0CAA4D" w14:textId="77777777" w:rsidR="00DB3DDC" w:rsidRDefault="00DB3DDC" w:rsidP="006D7AAC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it-IT"/>
                <w14:ligatures w14:val="none"/>
              </w:rPr>
            </w:pPr>
            <w:r w:rsidRPr="00033BF6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it-IT"/>
                <w14:ligatures w14:val="none"/>
              </w:rPr>
              <w:t>PUNTEGGIO</w:t>
            </w:r>
          </w:p>
          <w:p w14:paraId="34822F85" w14:textId="2476C804" w:rsidR="00DB3DDC" w:rsidRPr="00033BF6" w:rsidRDefault="00DB3DDC" w:rsidP="006D7AAC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it-IT"/>
                <w14:ligatures w14:val="none"/>
              </w:rPr>
              <w:t>COLLOQUIO</w:t>
            </w:r>
          </w:p>
        </w:tc>
      </w:tr>
      <w:tr w:rsidR="00DB3DDC" w:rsidRPr="00033BF6" w14:paraId="7B559C79" w14:textId="77777777" w:rsidTr="006D7AAC">
        <w:trPr>
          <w:trHeight w:val="260"/>
        </w:trPr>
        <w:tc>
          <w:tcPr>
            <w:tcW w:w="0" w:type="auto"/>
            <w:noWrap/>
            <w:vAlign w:val="bottom"/>
            <w:hideMark/>
          </w:tcPr>
          <w:p w14:paraId="4E125C9D" w14:textId="77777777" w:rsidR="00DB3DDC" w:rsidRPr="00033BF6" w:rsidRDefault="00DB3DDC" w:rsidP="006D7AAC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</w:pPr>
            <w:r w:rsidRPr="00033BF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  <w:t>COSTANTINO</w:t>
            </w:r>
          </w:p>
        </w:tc>
        <w:tc>
          <w:tcPr>
            <w:tcW w:w="0" w:type="auto"/>
            <w:noWrap/>
            <w:vAlign w:val="bottom"/>
            <w:hideMark/>
          </w:tcPr>
          <w:p w14:paraId="3177DD82" w14:textId="77777777" w:rsidR="00DB3DDC" w:rsidRPr="00033BF6" w:rsidRDefault="00DB3DDC" w:rsidP="006D7AAC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</w:pPr>
            <w:r w:rsidRPr="00033BF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  <w:t>ELISA</w:t>
            </w:r>
          </w:p>
        </w:tc>
        <w:tc>
          <w:tcPr>
            <w:tcW w:w="0" w:type="auto"/>
            <w:noWrap/>
            <w:vAlign w:val="bottom"/>
            <w:hideMark/>
          </w:tcPr>
          <w:p w14:paraId="5E79A256" w14:textId="7C58D9C1" w:rsidR="00DB3DDC" w:rsidRPr="00033BF6" w:rsidRDefault="00DB3DDC" w:rsidP="006D7AAC">
            <w:pPr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  <w:t>51</w:t>
            </w:r>
          </w:p>
        </w:tc>
      </w:tr>
      <w:tr w:rsidR="00DB3DDC" w:rsidRPr="00033BF6" w14:paraId="2A62AF71" w14:textId="77777777" w:rsidTr="006D7AAC">
        <w:trPr>
          <w:trHeight w:val="260"/>
        </w:trPr>
        <w:tc>
          <w:tcPr>
            <w:tcW w:w="0" w:type="auto"/>
            <w:noWrap/>
            <w:vAlign w:val="bottom"/>
            <w:hideMark/>
          </w:tcPr>
          <w:p w14:paraId="0CACE55B" w14:textId="77777777" w:rsidR="00DB3DDC" w:rsidRPr="00033BF6" w:rsidRDefault="00DB3DDC" w:rsidP="006D7AAC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</w:pPr>
            <w:r w:rsidRPr="00033BF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  <w:t>MOSCA</w:t>
            </w:r>
          </w:p>
        </w:tc>
        <w:tc>
          <w:tcPr>
            <w:tcW w:w="0" w:type="auto"/>
            <w:noWrap/>
            <w:vAlign w:val="bottom"/>
            <w:hideMark/>
          </w:tcPr>
          <w:p w14:paraId="5FE78031" w14:textId="77777777" w:rsidR="00DB3DDC" w:rsidRPr="00033BF6" w:rsidRDefault="00DB3DDC" w:rsidP="006D7AAC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</w:pPr>
            <w:r w:rsidRPr="00033BF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  <w:t>ANNA</w:t>
            </w:r>
          </w:p>
        </w:tc>
        <w:tc>
          <w:tcPr>
            <w:tcW w:w="0" w:type="auto"/>
            <w:noWrap/>
            <w:vAlign w:val="bottom"/>
            <w:hideMark/>
          </w:tcPr>
          <w:p w14:paraId="4F2DC81C" w14:textId="0C913FC2" w:rsidR="00DB3DDC" w:rsidRPr="00033BF6" w:rsidRDefault="00DB3DDC" w:rsidP="006D7AAC">
            <w:pPr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  <w:t>42</w:t>
            </w:r>
          </w:p>
        </w:tc>
      </w:tr>
      <w:tr w:rsidR="00DB3DDC" w:rsidRPr="00033BF6" w14:paraId="175650C2" w14:textId="77777777" w:rsidTr="006D7AAC">
        <w:trPr>
          <w:trHeight w:val="260"/>
        </w:trPr>
        <w:tc>
          <w:tcPr>
            <w:tcW w:w="0" w:type="auto"/>
            <w:noWrap/>
            <w:vAlign w:val="bottom"/>
            <w:hideMark/>
          </w:tcPr>
          <w:p w14:paraId="0006FB4B" w14:textId="77777777" w:rsidR="00DB3DDC" w:rsidRPr="00033BF6" w:rsidRDefault="00DB3DDC" w:rsidP="006D7AAC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</w:pPr>
            <w:r w:rsidRPr="00033BF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  <w:t>CORNACCHIA</w:t>
            </w:r>
          </w:p>
        </w:tc>
        <w:tc>
          <w:tcPr>
            <w:tcW w:w="0" w:type="auto"/>
            <w:noWrap/>
            <w:vAlign w:val="bottom"/>
            <w:hideMark/>
          </w:tcPr>
          <w:p w14:paraId="26E328A4" w14:textId="77777777" w:rsidR="00DB3DDC" w:rsidRPr="00033BF6" w:rsidRDefault="00DB3DDC" w:rsidP="006D7AAC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</w:pPr>
            <w:r w:rsidRPr="00033BF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  <w:t>ELEONORA</w:t>
            </w:r>
          </w:p>
        </w:tc>
        <w:tc>
          <w:tcPr>
            <w:tcW w:w="0" w:type="auto"/>
            <w:noWrap/>
            <w:vAlign w:val="bottom"/>
            <w:hideMark/>
          </w:tcPr>
          <w:p w14:paraId="739ADE7D" w14:textId="66405B71" w:rsidR="00DB3DDC" w:rsidRPr="00033BF6" w:rsidRDefault="00DB3DDC" w:rsidP="006D7AAC">
            <w:pPr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  <w:t>40</w:t>
            </w:r>
          </w:p>
        </w:tc>
      </w:tr>
      <w:tr w:rsidR="00DB3DDC" w:rsidRPr="00033BF6" w14:paraId="58B2C3A3" w14:textId="77777777" w:rsidTr="006D7AAC">
        <w:trPr>
          <w:trHeight w:val="260"/>
        </w:trPr>
        <w:tc>
          <w:tcPr>
            <w:tcW w:w="0" w:type="auto"/>
            <w:noWrap/>
            <w:vAlign w:val="bottom"/>
            <w:hideMark/>
          </w:tcPr>
          <w:p w14:paraId="0E0121D4" w14:textId="77777777" w:rsidR="00DB3DDC" w:rsidRPr="00033BF6" w:rsidRDefault="00DB3DDC" w:rsidP="006D7AAC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</w:pPr>
            <w:r w:rsidRPr="00033BF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  <w:t>BERNARDI</w:t>
            </w:r>
          </w:p>
        </w:tc>
        <w:tc>
          <w:tcPr>
            <w:tcW w:w="0" w:type="auto"/>
            <w:noWrap/>
            <w:vAlign w:val="bottom"/>
            <w:hideMark/>
          </w:tcPr>
          <w:p w14:paraId="5C7B8141" w14:textId="77777777" w:rsidR="00DB3DDC" w:rsidRPr="00033BF6" w:rsidRDefault="00DB3DDC" w:rsidP="006D7AAC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</w:pPr>
            <w:r w:rsidRPr="00033BF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  <w:t>BEATRICE</w:t>
            </w:r>
          </w:p>
        </w:tc>
        <w:tc>
          <w:tcPr>
            <w:tcW w:w="0" w:type="auto"/>
            <w:noWrap/>
            <w:vAlign w:val="bottom"/>
            <w:hideMark/>
          </w:tcPr>
          <w:p w14:paraId="091A8025" w14:textId="1B8C311F" w:rsidR="00DB3DDC" w:rsidRPr="00033BF6" w:rsidRDefault="00DB3DDC" w:rsidP="006D7AAC">
            <w:pPr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  <w:t>42</w:t>
            </w:r>
          </w:p>
        </w:tc>
      </w:tr>
      <w:tr w:rsidR="00DB3DDC" w:rsidRPr="00033BF6" w14:paraId="4E98E700" w14:textId="77777777" w:rsidTr="006D7AAC">
        <w:trPr>
          <w:trHeight w:val="260"/>
        </w:trPr>
        <w:tc>
          <w:tcPr>
            <w:tcW w:w="0" w:type="auto"/>
            <w:noWrap/>
            <w:vAlign w:val="bottom"/>
            <w:hideMark/>
          </w:tcPr>
          <w:p w14:paraId="664B4AF6" w14:textId="77777777" w:rsidR="00DB3DDC" w:rsidRPr="00033BF6" w:rsidRDefault="00DB3DDC" w:rsidP="006D7AAC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</w:pPr>
            <w:r w:rsidRPr="00033BF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  <w:t>LOZZA</w:t>
            </w:r>
          </w:p>
        </w:tc>
        <w:tc>
          <w:tcPr>
            <w:tcW w:w="0" w:type="auto"/>
            <w:noWrap/>
            <w:vAlign w:val="bottom"/>
            <w:hideMark/>
          </w:tcPr>
          <w:p w14:paraId="7187B9CC" w14:textId="77777777" w:rsidR="00DB3DDC" w:rsidRPr="00033BF6" w:rsidRDefault="00DB3DDC" w:rsidP="006D7AAC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</w:pPr>
            <w:r w:rsidRPr="00033BF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  <w:t>CHIARA</w:t>
            </w:r>
          </w:p>
        </w:tc>
        <w:tc>
          <w:tcPr>
            <w:tcW w:w="0" w:type="auto"/>
            <w:noWrap/>
            <w:vAlign w:val="bottom"/>
            <w:hideMark/>
          </w:tcPr>
          <w:p w14:paraId="7EEFBFAA" w14:textId="7784AA87" w:rsidR="00DB3DDC" w:rsidRPr="00033BF6" w:rsidRDefault="00DB3DDC" w:rsidP="006D7AAC">
            <w:pPr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  <w:t>42</w:t>
            </w:r>
          </w:p>
        </w:tc>
      </w:tr>
      <w:tr w:rsidR="00DB3DDC" w:rsidRPr="00033BF6" w14:paraId="155953F3" w14:textId="77777777" w:rsidTr="006D7AAC">
        <w:trPr>
          <w:trHeight w:val="260"/>
        </w:trPr>
        <w:tc>
          <w:tcPr>
            <w:tcW w:w="0" w:type="auto"/>
            <w:noWrap/>
            <w:vAlign w:val="bottom"/>
            <w:hideMark/>
          </w:tcPr>
          <w:p w14:paraId="1AC42178" w14:textId="77777777" w:rsidR="00DB3DDC" w:rsidRPr="00033BF6" w:rsidRDefault="00DB3DDC" w:rsidP="006D7AAC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</w:pPr>
            <w:r w:rsidRPr="00033BF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  <w:t>BALBINOT</w:t>
            </w:r>
          </w:p>
        </w:tc>
        <w:tc>
          <w:tcPr>
            <w:tcW w:w="0" w:type="auto"/>
            <w:noWrap/>
            <w:vAlign w:val="bottom"/>
            <w:hideMark/>
          </w:tcPr>
          <w:p w14:paraId="7144B92E" w14:textId="77777777" w:rsidR="00DB3DDC" w:rsidRPr="00033BF6" w:rsidRDefault="00DB3DDC" w:rsidP="006D7AAC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</w:pPr>
            <w:r w:rsidRPr="00033BF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  <w:t>MICHELE</w:t>
            </w:r>
          </w:p>
        </w:tc>
        <w:tc>
          <w:tcPr>
            <w:tcW w:w="0" w:type="auto"/>
            <w:noWrap/>
            <w:vAlign w:val="bottom"/>
            <w:hideMark/>
          </w:tcPr>
          <w:p w14:paraId="74810993" w14:textId="1FA4F98F" w:rsidR="00DB3DDC" w:rsidRPr="00033BF6" w:rsidRDefault="00DB3DDC" w:rsidP="006D7AAC">
            <w:pPr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  <w:t>40</w:t>
            </w:r>
          </w:p>
        </w:tc>
      </w:tr>
      <w:tr w:rsidR="00DB3DDC" w:rsidRPr="00033BF6" w14:paraId="74EEAF77" w14:textId="77777777" w:rsidTr="006D7AAC">
        <w:trPr>
          <w:trHeight w:val="260"/>
        </w:trPr>
        <w:tc>
          <w:tcPr>
            <w:tcW w:w="0" w:type="auto"/>
            <w:noWrap/>
            <w:vAlign w:val="bottom"/>
            <w:hideMark/>
          </w:tcPr>
          <w:p w14:paraId="1E02F064" w14:textId="77777777" w:rsidR="00DB3DDC" w:rsidRPr="00033BF6" w:rsidRDefault="00DB3DDC" w:rsidP="006D7AAC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</w:pPr>
            <w:r w:rsidRPr="00033BF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  <w:t>DEROSAS</w:t>
            </w:r>
          </w:p>
        </w:tc>
        <w:tc>
          <w:tcPr>
            <w:tcW w:w="0" w:type="auto"/>
            <w:noWrap/>
            <w:vAlign w:val="bottom"/>
            <w:hideMark/>
          </w:tcPr>
          <w:p w14:paraId="71CCF8AD" w14:textId="77777777" w:rsidR="00DB3DDC" w:rsidRPr="00033BF6" w:rsidRDefault="00DB3DDC" w:rsidP="006D7AAC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</w:pPr>
            <w:r w:rsidRPr="00033BF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  <w:t>ROBERTA</w:t>
            </w:r>
          </w:p>
        </w:tc>
        <w:tc>
          <w:tcPr>
            <w:tcW w:w="0" w:type="auto"/>
            <w:noWrap/>
            <w:vAlign w:val="bottom"/>
            <w:hideMark/>
          </w:tcPr>
          <w:p w14:paraId="5F6D0892" w14:textId="2BF43672" w:rsidR="00DB3DDC" w:rsidRPr="00033BF6" w:rsidRDefault="00DB3DDC" w:rsidP="006D7AAC">
            <w:pPr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  <w:t>42</w:t>
            </w:r>
          </w:p>
        </w:tc>
      </w:tr>
      <w:tr w:rsidR="00DB3DDC" w:rsidRPr="00033BF6" w14:paraId="393C88E8" w14:textId="77777777" w:rsidTr="006D7AAC">
        <w:trPr>
          <w:trHeight w:val="260"/>
        </w:trPr>
        <w:tc>
          <w:tcPr>
            <w:tcW w:w="0" w:type="auto"/>
            <w:noWrap/>
            <w:vAlign w:val="bottom"/>
            <w:hideMark/>
          </w:tcPr>
          <w:p w14:paraId="03A393CE" w14:textId="77777777" w:rsidR="00DB3DDC" w:rsidRPr="00033BF6" w:rsidRDefault="00DB3DDC" w:rsidP="006D7AAC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</w:pPr>
            <w:r w:rsidRPr="00033BF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  <w:t>NOVARO</w:t>
            </w:r>
          </w:p>
        </w:tc>
        <w:tc>
          <w:tcPr>
            <w:tcW w:w="0" w:type="auto"/>
            <w:noWrap/>
            <w:vAlign w:val="bottom"/>
            <w:hideMark/>
          </w:tcPr>
          <w:p w14:paraId="3569F92A" w14:textId="77777777" w:rsidR="00DB3DDC" w:rsidRPr="00033BF6" w:rsidRDefault="00DB3DDC" w:rsidP="006D7AAC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</w:pPr>
            <w:r w:rsidRPr="00033BF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  <w:t>CELESTE</w:t>
            </w:r>
          </w:p>
        </w:tc>
        <w:tc>
          <w:tcPr>
            <w:tcW w:w="0" w:type="auto"/>
            <w:noWrap/>
            <w:vAlign w:val="bottom"/>
            <w:hideMark/>
          </w:tcPr>
          <w:p w14:paraId="3D8883FE" w14:textId="7570A5A8" w:rsidR="00DB3DDC" w:rsidRPr="00033BF6" w:rsidRDefault="00DB3DDC" w:rsidP="006D7AAC">
            <w:pPr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  <w:t>40</w:t>
            </w:r>
          </w:p>
        </w:tc>
      </w:tr>
      <w:tr w:rsidR="00DB3DDC" w:rsidRPr="00033BF6" w14:paraId="1C224425" w14:textId="77777777" w:rsidTr="006D7AAC">
        <w:trPr>
          <w:trHeight w:val="260"/>
        </w:trPr>
        <w:tc>
          <w:tcPr>
            <w:tcW w:w="0" w:type="auto"/>
            <w:noWrap/>
            <w:vAlign w:val="bottom"/>
            <w:hideMark/>
          </w:tcPr>
          <w:p w14:paraId="5721FE41" w14:textId="77777777" w:rsidR="00DB3DDC" w:rsidRPr="00033BF6" w:rsidRDefault="00DB3DDC" w:rsidP="006D7AAC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</w:pPr>
            <w:r w:rsidRPr="00033BF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  <w:t>BATTIGAGLIA</w:t>
            </w:r>
          </w:p>
        </w:tc>
        <w:tc>
          <w:tcPr>
            <w:tcW w:w="0" w:type="auto"/>
            <w:noWrap/>
            <w:vAlign w:val="bottom"/>
            <w:hideMark/>
          </w:tcPr>
          <w:p w14:paraId="4E23E0C0" w14:textId="77777777" w:rsidR="00DB3DDC" w:rsidRPr="00033BF6" w:rsidRDefault="00DB3DDC" w:rsidP="006D7AAC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</w:pPr>
            <w:r w:rsidRPr="00033BF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  <w:t>MANUEL</w:t>
            </w:r>
          </w:p>
        </w:tc>
        <w:tc>
          <w:tcPr>
            <w:tcW w:w="0" w:type="auto"/>
            <w:noWrap/>
            <w:vAlign w:val="bottom"/>
            <w:hideMark/>
          </w:tcPr>
          <w:p w14:paraId="5171F71F" w14:textId="6FB1BBB2" w:rsidR="00DB3DDC" w:rsidRPr="00033BF6" w:rsidRDefault="00DB3DDC" w:rsidP="006D7AAC">
            <w:pPr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  <w:t>51</w:t>
            </w:r>
          </w:p>
        </w:tc>
      </w:tr>
      <w:tr w:rsidR="00DB3DDC" w:rsidRPr="00033BF6" w14:paraId="02BA42DD" w14:textId="77777777" w:rsidTr="006D7AAC">
        <w:trPr>
          <w:trHeight w:val="260"/>
        </w:trPr>
        <w:tc>
          <w:tcPr>
            <w:tcW w:w="0" w:type="auto"/>
            <w:noWrap/>
            <w:vAlign w:val="bottom"/>
            <w:hideMark/>
          </w:tcPr>
          <w:p w14:paraId="65A00271" w14:textId="77777777" w:rsidR="00DB3DDC" w:rsidRPr="00033BF6" w:rsidRDefault="00DB3DDC" w:rsidP="006D7AAC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</w:pPr>
            <w:r w:rsidRPr="00033BF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  <w:t>PACIELLO</w:t>
            </w:r>
          </w:p>
        </w:tc>
        <w:tc>
          <w:tcPr>
            <w:tcW w:w="0" w:type="auto"/>
            <w:noWrap/>
            <w:vAlign w:val="bottom"/>
            <w:hideMark/>
          </w:tcPr>
          <w:p w14:paraId="468AA73B" w14:textId="77777777" w:rsidR="00DB3DDC" w:rsidRPr="00033BF6" w:rsidRDefault="00DB3DDC" w:rsidP="006D7AAC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</w:pPr>
            <w:r w:rsidRPr="00033BF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  <w:t>ANTONIO</w:t>
            </w:r>
          </w:p>
        </w:tc>
        <w:tc>
          <w:tcPr>
            <w:tcW w:w="0" w:type="auto"/>
            <w:noWrap/>
            <w:vAlign w:val="bottom"/>
            <w:hideMark/>
          </w:tcPr>
          <w:p w14:paraId="503E57C7" w14:textId="49DCD987" w:rsidR="00DB3DDC" w:rsidRPr="00033BF6" w:rsidRDefault="00DB3DDC" w:rsidP="006D7AAC">
            <w:pPr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  <w:t>40</w:t>
            </w:r>
          </w:p>
        </w:tc>
      </w:tr>
      <w:tr w:rsidR="00DB3DDC" w:rsidRPr="00033BF6" w14:paraId="635F0002" w14:textId="77777777" w:rsidTr="006D7AAC">
        <w:trPr>
          <w:trHeight w:val="260"/>
        </w:trPr>
        <w:tc>
          <w:tcPr>
            <w:tcW w:w="0" w:type="auto"/>
            <w:noWrap/>
            <w:vAlign w:val="bottom"/>
            <w:hideMark/>
          </w:tcPr>
          <w:p w14:paraId="686B6AB5" w14:textId="77777777" w:rsidR="00DB3DDC" w:rsidRPr="00033BF6" w:rsidRDefault="00DB3DDC" w:rsidP="006D7AAC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</w:pPr>
            <w:r w:rsidRPr="00033BF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  <w:t>MURESU</w:t>
            </w:r>
          </w:p>
        </w:tc>
        <w:tc>
          <w:tcPr>
            <w:tcW w:w="0" w:type="auto"/>
            <w:noWrap/>
            <w:vAlign w:val="bottom"/>
            <w:hideMark/>
          </w:tcPr>
          <w:p w14:paraId="7BE993B7" w14:textId="77777777" w:rsidR="00DB3DDC" w:rsidRPr="00033BF6" w:rsidRDefault="00DB3DDC" w:rsidP="006D7AAC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</w:pPr>
            <w:r w:rsidRPr="00033BF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  <w:t>STEFANIA</w:t>
            </w:r>
          </w:p>
        </w:tc>
        <w:tc>
          <w:tcPr>
            <w:tcW w:w="0" w:type="auto"/>
            <w:noWrap/>
            <w:vAlign w:val="bottom"/>
            <w:hideMark/>
          </w:tcPr>
          <w:p w14:paraId="4AD4DE3F" w14:textId="73F8E789" w:rsidR="00DB3DDC" w:rsidRPr="00033BF6" w:rsidRDefault="00DB3DDC" w:rsidP="006D7AAC">
            <w:pPr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  <w:t>42</w:t>
            </w:r>
          </w:p>
        </w:tc>
      </w:tr>
      <w:tr w:rsidR="00DB3DDC" w:rsidRPr="00033BF6" w14:paraId="60DAC9EB" w14:textId="77777777" w:rsidTr="006D7AAC">
        <w:trPr>
          <w:trHeight w:val="260"/>
        </w:trPr>
        <w:tc>
          <w:tcPr>
            <w:tcW w:w="0" w:type="auto"/>
            <w:noWrap/>
            <w:vAlign w:val="bottom"/>
            <w:hideMark/>
          </w:tcPr>
          <w:p w14:paraId="35372899" w14:textId="77777777" w:rsidR="00DB3DDC" w:rsidRPr="00033BF6" w:rsidRDefault="00DB3DDC" w:rsidP="006D7AAC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</w:pPr>
            <w:r w:rsidRPr="00033BF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  <w:t>ARIF</w:t>
            </w:r>
          </w:p>
        </w:tc>
        <w:tc>
          <w:tcPr>
            <w:tcW w:w="0" w:type="auto"/>
            <w:noWrap/>
            <w:vAlign w:val="bottom"/>
            <w:hideMark/>
          </w:tcPr>
          <w:p w14:paraId="201D4BD4" w14:textId="77777777" w:rsidR="00DB3DDC" w:rsidRPr="00033BF6" w:rsidRDefault="00DB3DDC" w:rsidP="006D7AAC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</w:pPr>
            <w:r w:rsidRPr="00033BF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  <w:t>ILHAM</w:t>
            </w:r>
          </w:p>
        </w:tc>
        <w:tc>
          <w:tcPr>
            <w:tcW w:w="0" w:type="auto"/>
            <w:noWrap/>
            <w:vAlign w:val="bottom"/>
            <w:hideMark/>
          </w:tcPr>
          <w:p w14:paraId="1EF2BA1E" w14:textId="2CB0662A" w:rsidR="00DB3DDC" w:rsidRPr="00033BF6" w:rsidRDefault="00DB3DDC" w:rsidP="006D7AAC">
            <w:pPr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  <w:t>40</w:t>
            </w:r>
          </w:p>
        </w:tc>
      </w:tr>
    </w:tbl>
    <w:p w14:paraId="45A8D6F3" w14:textId="5268D829" w:rsidR="00CF1C5A" w:rsidRPr="00033BF6" w:rsidRDefault="00CF1C5A" w:rsidP="006D7AA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kern w:val="0"/>
          <w:sz w:val="22"/>
          <w:szCs w:val="22"/>
        </w:rPr>
      </w:pPr>
    </w:p>
    <w:p w14:paraId="794AF560" w14:textId="77777777" w:rsidR="00CF1C5A" w:rsidRPr="00033BF6" w:rsidRDefault="00CF1C5A" w:rsidP="006D7AA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kern w:val="0"/>
          <w:sz w:val="22"/>
          <w:szCs w:val="22"/>
        </w:rPr>
      </w:pPr>
    </w:p>
    <w:p w14:paraId="30BDCFA9" w14:textId="77777777" w:rsidR="00CF1C5A" w:rsidRPr="00033BF6" w:rsidRDefault="00CF1C5A" w:rsidP="006D7AA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kern w:val="0"/>
          <w:sz w:val="22"/>
          <w:szCs w:val="22"/>
        </w:rPr>
      </w:pPr>
    </w:p>
    <w:p w14:paraId="5A447CF1" w14:textId="5F91AD92" w:rsidR="00C54F96" w:rsidRPr="00033BF6" w:rsidRDefault="00C54F96" w:rsidP="006D7AA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kern w:val="0"/>
          <w:sz w:val="22"/>
          <w:szCs w:val="22"/>
        </w:rPr>
      </w:pPr>
      <w:r w:rsidRPr="00033BF6">
        <w:rPr>
          <w:rFonts w:ascii="Times New Roman" w:hAnsi="Times New Roman" w:cs="Times New Roman"/>
          <w:kern w:val="0"/>
          <w:sz w:val="22"/>
          <w:szCs w:val="22"/>
        </w:rPr>
        <w:t xml:space="preserve">Prof. </w:t>
      </w:r>
      <w:r w:rsidR="00D0319D">
        <w:rPr>
          <w:rFonts w:ascii="Times New Roman" w:hAnsi="Times New Roman" w:cs="Times New Roman"/>
          <w:kern w:val="0"/>
          <w:sz w:val="22"/>
          <w:szCs w:val="22"/>
        </w:rPr>
        <w:t>Claudio Torrigiani</w:t>
      </w:r>
      <w:r w:rsidR="006F0942" w:rsidRPr="00033BF6">
        <w:rPr>
          <w:rFonts w:ascii="Times New Roman" w:hAnsi="Times New Roman" w:cs="Times New Roman"/>
          <w:kern w:val="0"/>
          <w:sz w:val="22"/>
          <w:szCs w:val="22"/>
        </w:rPr>
        <w:t>, presidente</w:t>
      </w:r>
    </w:p>
    <w:p w14:paraId="107A0B56" w14:textId="77777777" w:rsidR="00C54F96" w:rsidRPr="00033BF6" w:rsidRDefault="00C54F96" w:rsidP="006D7AA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kern w:val="0"/>
          <w:sz w:val="22"/>
          <w:szCs w:val="22"/>
        </w:rPr>
      </w:pPr>
    </w:p>
    <w:p w14:paraId="694DD61B" w14:textId="59064204" w:rsidR="00C54F96" w:rsidRPr="00033BF6" w:rsidRDefault="00C54F96" w:rsidP="00D0319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kern w:val="0"/>
          <w:sz w:val="22"/>
          <w:szCs w:val="22"/>
        </w:rPr>
      </w:pPr>
      <w:r w:rsidRPr="00033BF6">
        <w:rPr>
          <w:rFonts w:ascii="Times New Roman" w:hAnsi="Times New Roman" w:cs="Times New Roman"/>
          <w:kern w:val="0"/>
          <w:sz w:val="22"/>
          <w:szCs w:val="22"/>
        </w:rPr>
        <w:t>Prof.ssa Luisa Stagi</w:t>
      </w:r>
      <w:r w:rsidR="006F0942" w:rsidRPr="00033BF6">
        <w:rPr>
          <w:rFonts w:ascii="Times New Roman" w:hAnsi="Times New Roman" w:cs="Times New Roman"/>
          <w:kern w:val="0"/>
          <w:sz w:val="22"/>
          <w:szCs w:val="22"/>
        </w:rPr>
        <w:t>, segretaria</w:t>
      </w:r>
      <w:r w:rsidRPr="00033BF6">
        <w:rPr>
          <w:rFonts w:ascii="Times New Roman" w:hAnsi="Times New Roman" w:cs="Times New Roman"/>
          <w:kern w:val="0"/>
          <w:sz w:val="22"/>
          <w:szCs w:val="22"/>
        </w:rPr>
        <w:t xml:space="preserve"> </w:t>
      </w:r>
    </w:p>
    <w:p w14:paraId="6EA6674C" w14:textId="77777777" w:rsidR="00D276DF" w:rsidRPr="00033BF6" w:rsidRDefault="00D276DF" w:rsidP="006D7AAC">
      <w:pPr>
        <w:rPr>
          <w:rFonts w:ascii="Times New Roman" w:hAnsi="Times New Roman" w:cs="Times New Roman"/>
        </w:rPr>
      </w:pPr>
    </w:p>
    <w:sectPr w:rsidR="00D276DF" w:rsidRPr="00033BF6" w:rsidSect="00CF1C5A">
      <w:pgSz w:w="12240" w:h="15840"/>
      <w:pgMar w:top="1418" w:right="1418" w:bottom="1134" w:left="136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C5A"/>
    <w:rsid w:val="00002C54"/>
    <w:rsid w:val="00033BF6"/>
    <w:rsid w:val="002C24F6"/>
    <w:rsid w:val="00381154"/>
    <w:rsid w:val="003C6AB0"/>
    <w:rsid w:val="003C78FA"/>
    <w:rsid w:val="00424214"/>
    <w:rsid w:val="00501AF5"/>
    <w:rsid w:val="00524F39"/>
    <w:rsid w:val="00540F1C"/>
    <w:rsid w:val="00577C4B"/>
    <w:rsid w:val="00676F96"/>
    <w:rsid w:val="006D7AAC"/>
    <w:rsid w:val="006F0942"/>
    <w:rsid w:val="007931A0"/>
    <w:rsid w:val="00845B83"/>
    <w:rsid w:val="00A52D62"/>
    <w:rsid w:val="00AE0C21"/>
    <w:rsid w:val="00AF34E5"/>
    <w:rsid w:val="00BB1C8F"/>
    <w:rsid w:val="00BB4AE0"/>
    <w:rsid w:val="00C036F4"/>
    <w:rsid w:val="00C15463"/>
    <w:rsid w:val="00C54F96"/>
    <w:rsid w:val="00C56124"/>
    <w:rsid w:val="00CF1C5A"/>
    <w:rsid w:val="00D0319D"/>
    <w:rsid w:val="00D0439A"/>
    <w:rsid w:val="00D276DF"/>
    <w:rsid w:val="00DB3DDC"/>
    <w:rsid w:val="00DC3750"/>
    <w:rsid w:val="00E64BF7"/>
    <w:rsid w:val="00FC1B62"/>
    <w:rsid w:val="00FD2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B4221"/>
  <w15:chartTrackingRefBased/>
  <w15:docId w15:val="{7D465253-F759-EC43-9D47-095544B1F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D0439A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D0439A"/>
    <w:rPr>
      <w:rFonts w:ascii="Times New Roman" w:eastAsia="Times New Roman" w:hAnsi="Times New Roman" w:cs="Times New Roman"/>
      <w:b/>
      <w:bCs/>
      <w:kern w:val="0"/>
      <w:sz w:val="36"/>
      <w:szCs w:val="36"/>
      <w:lang w:eastAsia="it-IT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6F094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F0942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F094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78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 Stagi</dc:creator>
  <cp:keywords/>
  <dc:description/>
  <cp:lastModifiedBy>Paolo Parra Saiani</cp:lastModifiedBy>
  <cp:revision>2</cp:revision>
  <cp:lastPrinted>2025-07-25T10:59:00Z</cp:lastPrinted>
  <dcterms:created xsi:type="dcterms:W3CDTF">2025-07-31T07:33:00Z</dcterms:created>
  <dcterms:modified xsi:type="dcterms:W3CDTF">2025-07-31T07:33:00Z</dcterms:modified>
</cp:coreProperties>
</file>